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1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3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dc0d6a4fe972b1048497b66179cda5137b85b85e1bdd7c5a4a769de18609f417b850870a0e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