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8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63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24cfd2dd46f0f33492409370fe37bc120cc49e4df4d70dd1279134391ad12bf9e47c4ccf7e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