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10017"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54636"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f480e607765050ee49237ae7c78b806b95e75c75645f62bef14b51bd02f3105c4d8d8ba537&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