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42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936d8bb1fab988e75a8b9e1a05676cab621a0b25735faedc136276b67bc357895b016f6b6a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