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6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24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62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cc6f67809a6739d23a66c97d8bf3d6ac96ff95c36b29fa2b3a589265271c20c13f93f7cff0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