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48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98367b773eb1fcb9bac8e1be71cf8d07c45a0d7aae3f42ee0b826154b2e3dedb3b5dd6b381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