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9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778fb68b1d0928c9eff0914b3c674aa44616c32942c38a52b86278546a9fd3cc11c4a3f3dc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