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35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7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154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f158f831afbef1ca744df6b6b996f07b1972128d58c49321f963f4f888ac8df18d094edbac&amp;scene=126&amp;sessionid=17431815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