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5706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69495"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4101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49970"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3190"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62243"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81837"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4570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7cdcf20c6063a90697b0209d28982967f8cdbb063b8fb514f65752de9dee21c2ec3d59feef&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