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927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62304"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8327"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99024"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1222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48d112ea00c03a492e961017f686ed4e6edc277a504fb65753b364a3d674cade4196c5549f&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