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4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95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68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29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65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0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71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76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7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a1e2354b76210127705c355fddc141368bc728fef3c1c5a39140ca9d6f17da15167f0712a2&amp;scene=126&amp;sessionid=1743180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