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11:56:33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7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0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0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79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18&amp;idx=1&amp;sn=6d57eb73fc66ac07ddd934f1d610f2b3&amp;chksm=ce04812b11e2e5b0223fe9fabf67c7b98cd5da31fdd4e3297fca3020ccdb69a66afffa712e21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