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71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5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47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30419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55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0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66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1&amp;sn=9d645f3944ab089e950c0b62a6fa04fa&amp;chksm=ce8ada4a32e086a02c24b7d3727ff9c0eef0d74246c8eded9c6f94abcefa83d9ee386f1ccc1e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