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09:35:43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95977" cy="101846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5977" cy="10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0" w:line="480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日晚间，万千人翘首以盼的</w:t>
      </w:r>
      <w:r>
        <w:rPr>
          <w:rStyle w:val="any"/>
          <w:rFonts w:ascii="Times New Roman" w:eastAsia="Times New Roman" w:hAnsi="Times New Roman" w:cs="Times New Roman"/>
          <w:b/>
          <w:bCs/>
          <w:color w:val="AB1942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AB1942"/>
          <w:spacing w:val="8"/>
          <w:sz w:val="23"/>
          <w:szCs w:val="23"/>
        </w:rPr>
        <w:t>年中科院分区表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官网更新，出现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67075" cy="200259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0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AB1942"/>
          <w:spacing w:val="8"/>
        </w:rPr>
        <w:t>预警名单：</w:t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67075" cy="215768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0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2353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61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76600" cy="303995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67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01625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27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8450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66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2735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19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0861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90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244850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60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33692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81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749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60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127375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25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403600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6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02577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34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4322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32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74975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35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hd w:val="clear" w:color="auto" w:fill="FFFFFF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hd w:val="clear" w:color="auto" w:fill="FFFFFF"/>
        </w:rPr>
        <w:t>农林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78150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0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2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1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41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2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56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456&amp;idx=1&amp;sn=60c60a7d0cda3e0b1e648ee33180ee03&amp;chksm=ce6e90a743447a1e73e02e30b88c6d2bf3e4000e77d6aefe46afab58e252b9795f60800ee1d1&amp;scene=126&amp;sessionid=17430940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