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314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 年 9 月29 日，武汉大学Zhu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8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82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31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986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https://pubpeer.com/publications/2012720935E258514BB2A8ADC0A5FF#1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6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944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26&amp;idx=4&amp;sn=1cfab03360edbbc83a52d0532b23132e&amp;chksm=ce00d2cc68e04c9ce657821b5031883de6e0830c462a159f4b20b348c5f14f31c201adc46c27&amp;scene=126&amp;sessionid=1743094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