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0620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015"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82394"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38073"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32816"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8913"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7885"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16196"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47197"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f33b7621a75fd8b059a270aca02a6a0de2fc7549d8413ff248e12f9f28935145215e495f2f&amp;scene=126&amp;sessionid=17430945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