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22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85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86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59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1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05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81dfc1cc0b0c8ba11f01f01a41fef07c8df7ee906cf681ec1146edb0a41b45472e915ca63c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