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22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84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39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9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68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d587231007d37cd0db309f7ffc6c0f1c64ec1376219cc2d80c9d74eb38f87cc84414e40fa5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