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7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不拥有患者数据的所有权。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64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https://link.springer.com/article/10.1007/s00264-025-06504-5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89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3&amp;sn=a13f418d826c8d7a66ad6d3c4c7c5704&amp;chksm=cfedc639218d6f8485dd9784520dc3e4294d51f93d2ac10dc0665dc56491b59bb28fc12b73c1&amp;scene=126&amp;sessionid=1743136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