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浙大转化医学研究院学者论文陷争议，学术诚信受严峻考验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科卫队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科研卫士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09:03:00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shd w:val="clear" w:color="auto" w:fill="FFFFFF"/>
        <w:spacing w:before="150" w:after="15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6067396" cy="98107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41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7396" cy="9810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  <w:t>专注科研诚信，营造良好科研氛围</w:t>
      </w:r>
    </w:p>
    <w:p>
      <w:pPr>
        <w:shd w:val="clear" w:color="auto" w:fill="61A3F6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8545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55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5"/>
          <w:szCs w:val="15"/>
        </w:rPr>
        <w:t>Science 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570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43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shd w:val="clear" w:color="auto" w:fill="61A3F6"/>
        <w:spacing w:before="0" w:after="150" w:line="384" w:lineRule="atLeast"/>
        <w:ind w:left="42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“论文信息”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shd w:val="clear" w:color="auto" w:fill="FFFFFF"/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2014年，分别来自密歇根大学放射肿瘤系，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浙江大学医学院转化医学研究院的 Weihua Zhou , Jie Xu , Yongchao Zhao , Yi Sun （通讯作者）在 Oncotarget 期刊发表了一篇题目为：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SAG/RBX2 is a novel substrate of NEDD4-1 E3 ubiquitin ligase and mediates NEDD4-1 induced chemosensitization 的论文。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458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7384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0013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7647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0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“论文质疑”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432308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5595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2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  <w:sz w:val="21"/>
          <w:szCs w:val="21"/>
        </w:rPr>
        <w:t>参考文献：</w:t>
      </w:r>
    </w:p>
    <w:p>
      <w:pPr>
        <w:shd w:val="clear" w:color="auto" w:fill="FFFFFF"/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https://pubpeer.com/publications/FAE043302E46B843A206F889646161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声明：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质疑信息来源于Pubpeer，提及人名均为音译对于文章内容的真实性、完整性、及时性本公众号不做任何保证或承诺，仅供读者参考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hd w:val="clear" w:color="auto" w:fill="6D67FF"/>
        <w:spacing w:before="0" w:after="150" w:line="384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990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0"/>
          <w:shd w:val="clear" w:color="auto" w:fill="6D67FF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0"/>
          <w:u w:val="none"/>
          <w:shd w:val="clear" w:color="auto" w:fill="6D67FF"/>
        </w:rPr>
        <w:drawing>
          <wp:inline>
            <wp:extent cx="428625" cy="6443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7167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44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6D67FF"/>
        <w:spacing w:before="0" w:after="150" w:line="384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516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1895475" cy="190500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6892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905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192" w:lineRule="atLeast"/>
        <w:ind w:left="70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5"/>
          <w:szCs w:val="15"/>
        </w:rPr>
        <w:t>Science 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720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58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shd w:val="clear" w:color="auto" w:fill="61A3F6"/>
        <w:spacing w:before="0" w:after="150" w:line="384" w:lineRule="atLeast"/>
        <w:ind w:left="705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8556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384" w:lineRule="atLeast"/>
        <w:ind w:left="585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欢迎关注“科研卫士”公众号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585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扫一扫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添加好友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6804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Tg3NjkyMQ==&amp;mid=2247488300&amp;idx=1&amp;sn=952d83a55bbf26d3135176c1215a86f1&amp;chksm=c3d2f71730be2e0c2e5c3b959873fa57950c6f93c55904457fb16375b94f159c37a43210a9a7&amp;scene=126&amp;sessionid=174312516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