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98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077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&amp;chksm=c1b8555bad2a80ca9f5862cfca9584594cbea0df965851e80884cd52b496a447189ce58e2e97&amp;scene=126&amp;sessionid=17431289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