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江苏大学医学院研究论文被质疑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09:52:48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7078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0205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2016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日，江苏大学医学院在《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British Journal of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Methyl-CpG-binding domain 3 inhibits epithelial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–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mesenchymal transition in pancreatic cancer cells via TGF-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/Smad signalling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网站上质疑文章部分图像重叠。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18132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6744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132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www.pubpeer.com/publications/49C60F0F84799826DE7E210BA87744#1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19&amp;idx=1&amp;sn=f43a834bd7ebcfe81701a9976b002c95&amp;chksm=c13cef32354ca67f1e823a14b397998c9eeb97f1beb7ed43abe56667a1121597ec6ed04bdb77&amp;scene=126&amp;sessionid=174309503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