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59846"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88741"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6d6f8d27ae7bbcaa7a24a7fc1e9abb46aae83f7bd9304e5681d5421f254265c5b2d4293a9b&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