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1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86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8f235737098e1dc04e391abcc3e7cf628c47730c770cd41c40d56742189de0e2af2ed6bc32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