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39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0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5e3f9eda86ca5c7cb2110ae9949bb219409f976d9f8fdd911ef4db8c8128a9b061cd97d676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