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48114"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75014"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6d9480c8d3ed42f2ca5e3a4f95d6ccb43754e7ffc79e9921a8ad8fb22388510ba987dda93c&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