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82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36910d5b9acd22ef5283d2313b5f9eda88b6f221d2b53565a5a50fafd68a5bfb51446bdec3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