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8015ebc822d05be5d140c7fcf1e1bd603e619962e13195f44e69a16313709545a0fa41a60d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