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11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9ff525ac9618c213425c2d466f99cac30116b9d285ea88001818be231e827e40a8373d2434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