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5722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73181"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47812"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29159"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75527"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66043"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09534"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ad5637af33dc8d9afb581173aae904c20671ce7c20c1456ae077a7bba4a8760f087baf5922&amp;scene=126&amp;sessionid=17430948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