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学院党委书记，因学术不端被撤销硕士学位，半个月后被免去党委书记职位。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15:53:36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2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69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2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41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71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63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90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27&amp;idx=1&amp;sn=2d60571cdae34b937fac3ce505a452d6&amp;chksm=c26b24b9fe28b45cc9e94fe46c64588231e7530fe6c48ecd5d513a0075aebe4e3882659d38d6&amp;scene=126&amp;sessionid=1743094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