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5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97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6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1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8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4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3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8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0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f48f84b6fce0de2885ef26d8639baa8897af66cbd129b3de181c3ac7384873c2a03caba5dd&amp;scene=126&amp;sessionid=1743094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