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817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57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42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727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233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863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737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099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997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886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494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67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119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57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424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85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&amp;chksm=c1952c5b6e9ef7836f3ff4771306c2202cdfbbe02c6ec34172e43ca7a106ab8de26669c49931&amp;scene=126&amp;sessionid=17428341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