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00298"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760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80233"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89355"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82148"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96794"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8028"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69307"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96250"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09608"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88054"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09261"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29873"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53082"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12046"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82801"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60357"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43940"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7607"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amp;chksm=c1d98ef01e257b97bde33933f45f7e9fa0bdcf54a16bbc1c2ce65d47038a96651b58af25445a&amp;scene=126&amp;sessionid=174283410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