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23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64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79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625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69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18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87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18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d13fb6b36fb21f7ed98c680ba5bc198bf04ccf7ab88dfbc68241f47e331861b4e16103c80a&amp;scene=126&amp;sessionid=17428338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