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05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71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32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63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5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61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64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35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53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63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&amp;chksm=c11bc38d652357a9c25b10414f881ba4397ad343ce67d296a1bb6430da99e294cb5f95f1f546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