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95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30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68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12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21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99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14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90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64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&amp;chksm=c17803337e687d729dba4db30679e04b303ec860ea91e9838646a488686c0eb35ec21fa2b56f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