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6334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30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00895"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0915"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6777"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72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15069"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2588"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4448"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023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3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ee65d569f6f443eeb1c69f96ff76ea36a1e2d7e97f805d75c2f221989003a0b0d5f2adc891&amp;scene=126&amp;sessionid=1742833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