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9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37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4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66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28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8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69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9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47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1da694fb3b26765660798efcd8bb0b1ac356755b3c90231c9dee2e8b745b25ceaefbab4315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