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37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94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28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84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48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47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51b64df6d9f0f4030134f46cf9edf06188434211bbf1c64e0be06c9c6cb975c5ce7b056e8f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