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武汉大学人民医院肝胆外科论文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撞图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，国自然资助成果遭疑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23:29:41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815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48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2017年，主要来自武汉大学人民医院肝胆外科的 Jie Wang , Xingjun Guo , Chencheng Xie , Jianxin Jiang 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KIF15 promotes pancreatic cancer proliferation via the MEK–ERK signalling pathway 的论文。这项研究由中国国家自然科学基金资助（JJ 的资助编号为 81160311 和 81572429，XG 的资助编号为 81602475）。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2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15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6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20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https://pubpeer.com/publications/E18E7C89A09DC50DEC20C01D66104D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50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600&amp;idx=1&amp;sn=090254a738c04c6886361c7173ef857e&amp;chksm=c2c39b4c7fefa281f199b568ec58e65764e4bc7ab60ea1b72063fc3fa528cf3fd1e5d635b36e&amp;scene=126&amp;sessionid=17428328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