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4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70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58823fc8516c51e8588372d9a6329091e77948ece516a8f308e62d78da15e2f2ecca24c863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