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2416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14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0000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45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2&amp;sn=5b84c52ef189441c0f2c8ae1bfa7e0bb&amp;chksm=c22fa65b507038268efffe6961ace79ea2edb3c0991d5e32355a38a3a8f9bdf4c84f4d35a789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