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41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首先获取该文章的所有图片（共计90张图）：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2&amp;sn=0e64adf7428f53db97612d3c46d10561&amp;chksm=c21e004fe7aea38607cf2461b59fc33750010f8ce12d7f748b9b927a143a10a78b1fe59a131f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