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05:31:00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81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95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19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77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63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5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07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24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97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19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03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06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9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71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33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7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27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412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65&amp;idx=2&amp;sn=19d5803e277381e569baa096132b1659&amp;chksm=cfd2e86560be1166752486a9ebd8b5e57a5ecbcad62f259fb7d4c8b6ee11c42107456a94afb6&amp;scene=126&amp;sessionid=17428350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