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11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8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5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8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0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ed7c22aad5ee03980b8ccfe3950ab7e8dff772129fe5db111b324fbcd3c5e8e4e403936d99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