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01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44f524c15790cefcad3ced3a09cc06b70b7afd7fe79c4c6eeff0c1a88f0ab38b7f09117c26&amp;scene=126&amp;sessionid=17428349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