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78946"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3869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9942"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54688"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68820"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7d90e2602f4e4fcf8126035a252e7393d403b94fa4e4ec71583268e129abcc13d7cc3954b7&amp;scene=126&amp;sessionid=17428349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