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0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9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e6ea7b2d38d21154142da9930adb3c97455681ebf4d20136ea2609411b3e36d19bea70d9c3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