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学术风波：武汉理工大学前党委书记研究遭质疑，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21:05:50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近期，《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SolGel Science and Technology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"The impact of aluminum oxide deposition on the hightemperature resistance of silica aerogels"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的论文。该研究由武汉理工大学材料科学与工程学院前党委书记、曾任副院长的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Hongyi Jiang(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Shuai Gao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Meixu Han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Jinwen Pan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Yang Zhong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共同完成。论文发表后，由于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图谱重复问题，引起了广泛关注。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050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55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质疑声起：重复图谱引发学术讨论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的评论者对这篇文章提出了质疑。他指出，论文中的图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展示了两个噪声信号完全相同的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图谱，这一异常情况引发了对数据真实性的担忧。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0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8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https://pubpeer.com/publications/5600B9219F62554EC7015BBBBBB4F3#1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48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90&amp;idx=1&amp;sn=23c1ee453478c495e4f5291159a07fe0&amp;chksm=c5fff4ebef82ebdb624b7d1408ba8d1f0028c820460f837b9ad5779de30a448565cba2e34dec&amp;scene=126&amp;sessionid=17429088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